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5829C" w14:textId="25153C40" w:rsidR="00C64482" w:rsidRPr="00C64482" w:rsidRDefault="00C64482" w:rsidP="00C644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482">
        <w:rPr>
          <w:rFonts w:ascii="Times New Roman" w:hAnsi="Times New Roman" w:cs="Times New Roman"/>
          <w:b/>
          <w:sz w:val="28"/>
          <w:szCs w:val="28"/>
        </w:rPr>
        <w:t xml:space="preserve">Акция </w:t>
      </w:r>
      <w:r w:rsidRPr="00C64482">
        <w:rPr>
          <w:rFonts w:ascii="Times New Roman" w:hAnsi="Times New Roman" w:cs="Times New Roman"/>
          <w:b/>
          <w:sz w:val="28"/>
          <w:szCs w:val="28"/>
        </w:rPr>
        <w:t>«Здоровый Я – здоровая Россия!»</w:t>
      </w:r>
    </w:p>
    <w:p w14:paraId="41746563" w14:textId="0097B132" w:rsidR="00F965AE" w:rsidRPr="00F965AE" w:rsidRDefault="00BC1876" w:rsidP="00F965AE">
      <w:pPr>
        <w:jc w:val="both"/>
        <w:rPr>
          <w:rFonts w:ascii="Times New Roman" w:hAnsi="Times New Roman" w:cs="Times New Roman"/>
          <w:sz w:val="28"/>
          <w:szCs w:val="28"/>
        </w:rPr>
      </w:pPr>
      <w:r w:rsidRPr="00F965AE">
        <w:rPr>
          <w:rFonts w:ascii="Times New Roman" w:hAnsi="Times New Roman" w:cs="Times New Roman"/>
          <w:sz w:val="28"/>
          <w:szCs w:val="28"/>
        </w:rPr>
        <w:t xml:space="preserve">1 декабря </w:t>
      </w:r>
      <w:r w:rsidR="00F965AE" w:rsidRPr="00F965AE">
        <w:rPr>
          <w:rFonts w:ascii="Times New Roman" w:hAnsi="Times New Roman" w:cs="Times New Roman"/>
          <w:sz w:val="28"/>
          <w:szCs w:val="28"/>
        </w:rPr>
        <w:t>участники проекта «</w:t>
      </w:r>
      <w:r w:rsidR="00F965AE" w:rsidRPr="00F965AE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="00F965AE" w:rsidRPr="00F965AE">
        <w:rPr>
          <w:rFonts w:ascii="Times New Roman" w:hAnsi="Times New Roman" w:cs="Times New Roman"/>
          <w:sz w:val="28"/>
          <w:szCs w:val="28"/>
        </w:rPr>
        <w:t>аМо</w:t>
      </w:r>
      <w:proofErr w:type="spellEnd"/>
      <w:r w:rsidR="00F965AE" w:rsidRPr="00F965AE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="00F965AE" w:rsidRPr="00F965AE">
        <w:rPr>
          <w:rFonts w:ascii="Times New Roman" w:hAnsi="Times New Roman" w:cs="Times New Roman"/>
          <w:sz w:val="28"/>
          <w:szCs w:val="28"/>
        </w:rPr>
        <w:t>тоятельные</w:t>
      </w:r>
      <w:proofErr w:type="spellEnd"/>
      <w:r w:rsidR="00F965AE" w:rsidRPr="00F965AE">
        <w:rPr>
          <w:rFonts w:ascii="Times New Roman" w:hAnsi="Times New Roman" w:cs="Times New Roman"/>
          <w:sz w:val="28"/>
          <w:szCs w:val="28"/>
        </w:rPr>
        <w:t xml:space="preserve"> дети» провели акцию </w:t>
      </w:r>
      <w:r w:rsidRPr="00F965AE">
        <w:rPr>
          <w:rFonts w:ascii="Times New Roman" w:hAnsi="Times New Roman" w:cs="Times New Roman"/>
          <w:sz w:val="28"/>
          <w:szCs w:val="28"/>
        </w:rPr>
        <w:t>«Здоровый Я – здоровая Россия!» посвященн</w:t>
      </w:r>
      <w:r w:rsidR="00F965AE" w:rsidRPr="00F965AE">
        <w:rPr>
          <w:rFonts w:ascii="Times New Roman" w:hAnsi="Times New Roman" w:cs="Times New Roman"/>
          <w:sz w:val="28"/>
          <w:szCs w:val="28"/>
        </w:rPr>
        <w:t>ую</w:t>
      </w:r>
      <w:r w:rsidRPr="00F965AE">
        <w:rPr>
          <w:rFonts w:ascii="Times New Roman" w:hAnsi="Times New Roman" w:cs="Times New Roman"/>
          <w:sz w:val="28"/>
          <w:szCs w:val="28"/>
        </w:rPr>
        <w:t xml:space="preserve"> Международному дню борьбы со СПИДом. В акции пр</w:t>
      </w:r>
      <w:r w:rsidR="00F965AE" w:rsidRPr="00F965AE">
        <w:rPr>
          <w:rFonts w:ascii="Times New Roman" w:hAnsi="Times New Roman" w:cs="Times New Roman"/>
          <w:sz w:val="28"/>
          <w:szCs w:val="28"/>
        </w:rPr>
        <w:t>инимали участие</w:t>
      </w:r>
      <w:r w:rsidRPr="00F965AE">
        <w:rPr>
          <w:rFonts w:ascii="Times New Roman" w:hAnsi="Times New Roman" w:cs="Times New Roman"/>
          <w:sz w:val="28"/>
          <w:szCs w:val="28"/>
        </w:rPr>
        <w:t xml:space="preserve"> учащиеся </w:t>
      </w:r>
      <w:r w:rsidR="00F965AE" w:rsidRPr="00F965AE">
        <w:rPr>
          <w:rFonts w:ascii="Times New Roman" w:hAnsi="Times New Roman" w:cs="Times New Roman"/>
          <w:sz w:val="28"/>
          <w:szCs w:val="28"/>
        </w:rPr>
        <w:t>старших</w:t>
      </w:r>
      <w:r w:rsidRPr="00F965AE">
        <w:rPr>
          <w:rFonts w:ascii="Times New Roman" w:hAnsi="Times New Roman" w:cs="Times New Roman"/>
          <w:sz w:val="28"/>
          <w:szCs w:val="28"/>
        </w:rPr>
        <w:t xml:space="preserve"> классов. </w:t>
      </w:r>
      <w:r w:rsidR="00F965AE" w:rsidRPr="00F965A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Активисты провели среди</w:t>
      </w:r>
      <w:r w:rsidR="00F965AE" w:rsidRPr="00F965A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учащихся</w:t>
      </w:r>
      <w:r w:rsidR="00F965AE" w:rsidRPr="00F965A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 w:rsidR="00F965AE" w:rsidRPr="00F965A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тестирование</w:t>
      </w:r>
      <w:r w:rsidR="00F965AE" w:rsidRPr="00F965A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на тему «</w:t>
      </w:r>
      <w:r w:rsidR="00F965AE" w:rsidRPr="00F965A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Что вы зн</w:t>
      </w:r>
      <w:r w:rsidR="00F965A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</w:t>
      </w:r>
      <w:r w:rsidR="00F965AE" w:rsidRPr="00F965A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ете о ВИЧ?</w:t>
      </w:r>
      <w:r w:rsidR="00F965AE" w:rsidRPr="00F965A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»</w:t>
      </w:r>
      <w:r w:rsidR="00F965A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. В</w:t>
      </w:r>
      <w:r w:rsidR="00F965AE" w:rsidRPr="00F965A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ерно ответившие на вопросы получали в подарок </w:t>
      </w:r>
      <w:r w:rsidR="00F965A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шариковые ручки</w:t>
      </w:r>
      <w:r w:rsidR="00F965AE" w:rsidRPr="00F965A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, те, кто испытывал трудности в ответах – профилактические памятки для улучшения знаний.</w:t>
      </w:r>
    </w:p>
    <w:p w14:paraId="63DD9077" w14:textId="3DB3F255" w:rsidR="00BC1876" w:rsidRDefault="00BC1876" w:rsidP="00F965AE">
      <w:pPr>
        <w:jc w:val="both"/>
        <w:rPr>
          <w:rFonts w:ascii="Times New Roman" w:hAnsi="Times New Roman" w:cs="Times New Roman"/>
          <w:sz w:val="28"/>
          <w:szCs w:val="28"/>
        </w:rPr>
      </w:pPr>
      <w:r w:rsidRPr="00F965AE">
        <w:rPr>
          <w:rFonts w:ascii="Times New Roman" w:hAnsi="Times New Roman" w:cs="Times New Roman"/>
          <w:sz w:val="28"/>
          <w:szCs w:val="28"/>
        </w:rPr>
        <w:t>Цель мероприятия: повышение уровня осведомленности по проблеме ВИЧ/СПИД среди подростков и молодежи, повышение ответственного отношения</w:t>
      </w:r>
      <w:r w:rsidR="00F965AE">
        <w:rPr>
          <w:rFonts w:ascii="Times New Roman" w:hAnsi="Times New Roman" w:cs="Times New Roman"/>
          <w:sz w:val="28"/>
          <w:szCs w:val="28"/>
        </w:rPr>
        <w:t xml:space="preserve"> </w:t>
      </w:r>
      <w:r w:rsidRPr="00F965AE">
        <w:rPr>
          <w:rFonts w:ascii="Times New Roman" w:hAnsi="Times New Roman" w:cs="Times New Roman"/>
          <w:sz w:val="28"/>
          <w:szCs w:val="28"/>
        </w:rPr>
        <w:t>к здоровью – собственному и здоровью окружающих</w:t>
      </w:r>
      <w:r w:rsidR="00F965AE" w:rsidRPr="00F965AE">
        <w:rPr>
          <w:rFonts w:ascii="Times New Roman" w:hAnsi="Times New Roman" w:cs="Times New Roman"/>
          <w:sz w:val="28"/>
          <w:szCs w:val="28"/>
        </w:rPr>
        <w:t xml:space="preserve">. На наш взгляд, цель </w:t>
      </w:r>
      <w:r w:rsidR="00956474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F965AE" w:rsidRPr="00F965AE">
        <w:rPr>
          <w:rFonts w:ascii="Times New Roman" w:hAnsi="Times New Roman" w:cs="Times New Roman"/>
          <w:sz w:val="28"/>
          <w:szCs w:val="28"/>
        </w:rPr>
        <w:t>нами была достигнута.</w:t>
      </w:r>
      <w:bookmarkStart w:id="0" w:name="_GoBack"/>
      <w:bookmarkEnd w:id="0"/>
    </w:p>
    <w:p w14:paraId="5D22FBF1" w14:textId="22282737" w:rsidR="00EC607C" w:rsidRDefault="00EC607C" w:rsidP="00F965A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753A93" w14:textId="57A78DC8" w:rsidR="00EC607C" w:rsidRPr="00F965AE" w:rsidRDefault="00EC607C" w:rsidP="00F965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F72366" wp14:editId="3449220A">
            <wp:extent cx="4457065" cy="5989918"/>
            <wp:effectExtent l="0" t="4127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71204_13405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1" r="17268"/>
                    <a:stretch/>
                  </pic:blipFill>
                  <pic:spPr bwMode="auto">
                    <a:xfrm rot="5400000">
                      <a:off x="0" y="0"/>
                      <a:ext cx="4462111" cy="599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B98869" w14:textId="3AB51993" w:rsidR="00BC1876" w:rsidRDefault="00EC607C" w:rsidP="00C64482">
      <w:pPr>
        <w:jc w:val="center"/>
        <w:rPr>
          <w:rFonts w:ascii="Times New Roman" w:hAnsi="Times New Roman" w:cs="Times New Roman"/>
          <w:sz w:val="20"/>
          <w:szCs w:val="20"/>
        </w:rPr>
      </w:pPr>
      <w:r w:rsidRPr="00C64482">
        <w:rPr>
          <w:rFonts w:ascii="Times New Roman" w:hAnsi="Times New Roman" w:cs="Times New Roman"/>
          <w:sz w:val="20"/>
          <w:szCs w:val="20"/>
        </w:rPr>
        <w:t>Подготовка к проведению мероприятия</w:t>
      </w:r>
    </w:p>
    <w:p w14:paraId="50A2EA54" w14:textId="328C5A96" w:rsidR="00C64482" w:rsidRDefault="00C64482" w:rsidP="00C6448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D7BEC41" wp14:editId="46836D55">
            <wp:extent cx="5572125" cy="41789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71204_142218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4084" cy="418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D425D" w14:textId="55BEEF8F" w:rsidR="00C64482" w:rsidRDefault="00C64482" w:rsidP="00C6448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Старшеклассники отвечают на вопросы тестирования</w:t>
      </w:r>
    </w:p>
    <w:p w14:paraId="18F9165F" w14:textId="3806DB84" w:rsidR="00C64482" w:rsidRPr="00A83B60" w:rsidRDefault="00A83B60" w:rsidP="00C6448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7A201763" wp14:editId="683A1F13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71204_142400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4482" w:rsidRPr="00A83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54E"/>
    <w:rsid w:val="007505E6"/>
    <w:rsid w:val="007F354E"/>
    <w:rsid w:val="00956474"/>
    <w:rsid w:val="00A83B60"/>
    <w:rsid w:val="00BC1876"/>
    <w:rsid w:val="00C64482"/>
    <w:rsid w:val="00C7470D"/>
    <w:rsid w:val="00CC7EAC"/>
    <w:rsid w:val="00EC607C"/>
    <w:rsid w:val="00F9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EEF24"/>
  <w15:chartTrackingRefBased/>
  <w15:docId w15:val="{E3B3C89C-91EC-4672-AA6A-0DF4DF741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DE5FF-D3ED-4557-B8D3-5BCFB1E14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13</cp:revision>
  <dcterms:created xsi:type="dcterms:W3CDTF">2017-12-03T16:05:00Z</dcterms:created>
  <dcterms:modified xsi:type="dcterms:W3CDTF">2017-12-09T07:56:00Z</dcterms:modified>
</cp:coreProperties>
</file>